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B2860" w:rsidRPr="008B2860" w:rsidTr="008B2860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:rsidR="008B2860" w:rsidRPr="008B2860" w:rsidRDefault="008B2860" w:rsidP="008B286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>Змагання з ф</w:t>
            </w:r>
            <w:r w:rsidRPr="008B2860">
              <w:rPr>
                <w:rFonts w:ascii="Times New Roman" w:hAnsi="Times New Roman" w:cs="Times New Roman"/>
                <w:sz w:val="28"/>
                <w:lang w:val="uk-UA"/>
              </w:rPr>
              <w:t>утбол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 серед </w:t>
            </w:r>
            <w:r w:rsidRPr="008B2860">
              <w:rPr>
                <w:rFonts w:ascii="Times New Roman" w:hAnsi="Times New Roman" w:cs="Times New Roman"/>
                <w:sz w:val="28"/>
                <w:lang w:val="uk-UA"/>
              </w:rPr>
              <w:t>чоловік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ів.</w:t>
            </w:r>
            <w:r w:rsidRPr="008B286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Ч</w:t>
            </w:r>
            <w:r w:rsidRPr="008B2860">
              <w:rPr>
                <w:rFonts w:ascii="Times New Roman" w:hAnsi="Times New Roman" w:cs="Times New Roman"/>
                <w:sz w:val="28"/>
                <w:lang w:val="uk-UA"/>
              </w:rPr>
              <w:t>емпіонат міста Дніпро</w:t>
            </w:r>
            <w:r w:rsidRPr="008B286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 </w:t>
            </w:r>
            <w:r w:rsidRPr="008B2860">
              <w:rPr>
                <w:rFonts w:ascii="Times New Roman" w:hAnsi="Times New Roman" w:cs="Times New Roman"/>
                <w:sz w:val="28"/>
                <w:lang w:val="uk-UA"/>
              </w:rPr>
              <w:t>стадіон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8B2860"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r w:rsidRPr="008B2860">
              <w:rPr>
                <w:rFonts w:ascii="Times New Roman" w:hAnsi="Times New Roman" w:cs="Times New Roman"/>
                <w:sz w:val="28"/>
                <w:lang w:val="uk-UA"/>
              </w:rPr>
              <w:t>Олімпійські резерви</w:t>
            </w:r>
            <w:r w:rsidRPr="008B2860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</w:tr>
    </w:tbl>
    <w:p w:rsidR="004D0F79" w:rsidRPr="008B2860" w:rsidRDefault="008B2860">
      <w:pPr>
        <w:rPr>
          <w:sz w:val="24"/>
          <w:lang w:val="uk-UA"/>
        </w:rPr>
      </w:pPr>
    </w:p>
    <w:sectPr w:rsidR="004D0F79" w:rsidRPr="008B2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60"/>
    <w:rsid w:val="005D5E1B"/>
    <w:rsid w:val="008B2860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D3C2"/>
  <w15:chartTrackingRefBased/>
  <w15:docId w15:val="{A54EAC1B-CF20-48B0-BBA4-606C1437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6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86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35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2020-10-13T14:59:00Z</dcterms:created>
  <dcterms:modified xsi:type="dcterms:W3CDTF">2020-10-13T15:01:00Z</dcterms:modified>
</cp:coreProperties>
</file>